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322D0" w14:textId="55F0B335" w:rsidR="00FC65AF" w:rsidRDefault="00363DB2">
      <w:pPr>
        <w:tabs>
          <w:tab w:val="left" w:pos="5387"/>
        </w:tabs>
        <w:rPr>
          <w:rFonts w:ascii="Arial" w:eastAsia="Arial" w:hAnsi="Arial" w:cs="Arial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BE7628B" wp14:editId="3A00D415">
            <wp:simplePos x="0" y="0"/>
            <wp:positionH relativeFrom="column">
              <wp:posOffset>5406390</wp:posOffset>
            </wp:positionH>
            <wp:positionV relativeFrom="paragraph">
              <wp:posOffset>152400</wp:posOffset>
            </wp:positionV>
            <wp:extent cx="1587500" cy="1029970"/>
            <wp:effectExtent l="0" t="0" r="0" b="0"/>
            <wp:wrapSquare wrapText="bothSides" distT="0" distB="0" distL="114300" distR="11430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029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13C093A" wp14:editId="2B2763EC">
            <wp:simplePos x="0" y="0"/>
            <wp:positionH relativeFrom="column">
              <wp:posOffset>1414780</wp:posOffset>
            </wp:positionH>
            <wp:positionV relativeFrom="paragraph">
              <wp:posOffset>0</wp:posOffset>
            </wp:positionV>
            <wp:extent cx="4010025" cy="876300"/>
            <wp:effectExtent l="0" t="0" r="0" b="0"/>
            <wp:wrapSquare wrapText="bothSides" distT="0" distB="0" distL="114300" distR="114300"/>
            <wp:docPr id="4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2"/>
          <w:szCs w:val="22"/>
          <w:u w:val="single"/>
        </w:rPr>
        <w:t xml:space="preserve"> </w:t>
      </w:r>
    </w:p>
    <w:p w14:paraId="66572021" w14:textId="77777777" w:rsidR="00B91EA2" w:rsidRDefault="00363DB2" w:rsidP="00B91EA2">
      <w:pPr>
        <w:tabs>
          <w:tab w:val="left" w:pos="5387"/>
        </w:tabs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C3D1BE7" wp14:editId="15679DC9">
            <wp:simplePos x="0" y="0"/>
            <wp:positionH relativeFrom="column">
              <wp:posOffset>5652135</wp:posOffset>
            </wp:positionH>
            <wp:positionV relativeFrom="paragraph">
              <wp:posOffset>1127125</wp:posOffset>
            </wp:positionV>
            <wp:extent cx="1160780" cy="438150"/>
            <wp:effectExtent l="0" t="0" r="1270" b="0"/>
            <wp:wrapSquare wrapText="bothSides" distT="0" distB="0" distL="114300" distR="114300"/>
            <wp:docPr id="50" name="image1.jpg" descr="logo ville de Nan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ville de Nante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79A1A3AA" wp14:editId="6D59758F">
            <wp:extent cx="1268324" cy="1383030"/>
            <wp:effectExtent l="0" t="0" r="8255" b="7620"/>
            <wp:docPr id="1274184562" name="Image 9" descr="Une image contenant clipart, texte, Graphiqu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84562" name="Image 9" descr="Une image contenant clipart, texte, Graphique, log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9" t="8400" r="11401" b="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03" cy="139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 </w:t>
      </w:r>
    </w:p>
    <w:p w14:paraId="22F8683D" w14:textId="77777777" w:rsidR="00B91EA2" w:rsidRDefault="00B91EA2" w:rsidP="00B91EA2">
      <w:pPr>
        <w:tabs>
          <w:tab w:val="left" w:pos="5387"/>
        </w:tabs>
        <w:rPr>
          <w:rFonts w:ascii="Arial" w:eastAsia="Arial" w:hAnsi="Arial" w:cs="Arial"/>
          <w:sz w:val="22"/>
          <w:szCs w:val="22"/>
        </w:rPr>
      </w:pPr>
    </w:p>
    <w:p w14:paraId="26818BD5" w14:textId="77777777" w:rsidR="00B91EA2" w:rsidRDefault="00B91EA2" w:rsidP="00B91EA2">
      <w:pPr>
        <w:tabs>
          <w:tab w:val="left" w:pos="5387"/>
        </w:tabs>
        <w:rPr>
          <w:rFonts w:ascii="Arial" w:eastAsia="Arial" w:hAnsi="Arial" w:cs="Arial"/>
          <w:sz w:val="22"/>
          <w:szCs w:val="22"/>
        </w:rPr>
      </w:pPr>
    </w:p>
    <w:p w14:paraId="1B220928" w14:textId="1D8AB564" w:rsidR="00FC65AF" w:rsidRPr="00B91EA2" w:rsidRDefault="00B91EA2" w:rsidP="00B91EA2">
      <w:pPr>
        <w:tabs>
          <w:tab w:val="left" w:pos="6804"/>
        </w:tabs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ab/>
      </w:r>
      <w:r w:rsidRPr="00363DB2">
        <w:rPr>
          <w:rFonts w:ascii="Arial" w:eastAsia="Arial" w:hAnsi="Arial" w:cs="Arial"/>
          <w:sz w:val="22"/>
          <w:szCs w:val="22"/>
        </w:rPr>
        <w:t xml:space="preserve">Nantes, le </w:t>
      </w:r>
      <w:r w:rsidR="00272694">
        <w:rPr>
          <w:rFonts w:ascii="Arial" w:eastAsia="Arial" w:hAnsi="Arial" w:cs="Arial"/>
          <w:sz w:val="22"/>
          <w:szCs w:val="22"/>
        </w:rPr>
        <w:t>23</w:t>
      </w:r>
      <w:r w:rsidRPr="00363DB2">
        <w:rPr>
          <w:rFonts w:ascii="Arial" w:eastAsia="Arial" w:hAnsi="Arial" w:cs="Arial"/>
          <w:sz w:val="22"/>
          <w:szCs w:val="22"/>
        </w:rPr>
        <w:t xml:space="preserve"> Septembre 202</w:t>
      </w:r>
      <w:r w:rsidR="00363DB2">
        <w:rPr>
          <w:rFonts w:ascii="Arial" w:eastAsia="Arial" w:hAnsi="Arial" w:cs="Arial"/>
          <w:sz w:val="22"/>
          <w:szCs w:val="22"/>
        </w:rPr>
        <w:t>5</w:t>
      </w:r>
    </w:p>
    <w:p w14:paraId="5E28C7CF" w14:textId="431CF472" w:rsidR="00FC65AF" w:rsidRDefault="00FC65AF">
      <w:pPr>
        <w:tabs>
          <w:tab w:val="left" w:pos="5387"/>
        </w:tabs>
        <w:rPr>
          <w:rFonts w:ascii="Arial" w:eastAsia="Arial" w:hAnsi="Arial" w:cs="Arial"/>
          <w:sz w:val="22"/>
          <w:szCs w:val="22"/>
          <w:u w:val="single"/>
        </w:rPr>
      </w:pPr>
    </w:p>
    <w:p w14:paraId="01353A38" w14:textId="20D957AE" w:rsidR="00FC65AF" w:rsidRDefault="00363DB2">
      <w:pPr>
        <w:tabs>
          <w:tab w:val="left" w:pos="5387"/>
        </w:tabs>
        <w:rPr>
          <w:rFonts w:ascii="Arial" w:eastAsia="Arial" w:hAnsi="Arial" w:cs="Arial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560A3" wp14:editId="12A365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0733575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FC947E" w14:textId="05F471C7" w:rsidR="00363DB2" w:rsidRPr="001F469E" w:rsidRDefault="006221A9" w:rsidP="00363DB2">
                            <w:pPr>
                              <w:tabs>
                                <w:tab w:val="left" w:pos="5387"/>
                              </w:tabs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4472C4" w:themeColor="accent5"/>
                                <w:sz w:val="56"/>
                                <w:szCs w:val="5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69E">
                              <w:rPr>
                                <w:rFonts w:ascii="Arial" w:eastAsia="Arial" w:hAnsi="Arial" w:cs="Arial"/>
                                <w:b/>
                                <w:color w:val="4472C4" w:themeColor="accent5"/>
                                <w:sz w:val="56"/>
                                <w:szCs w:val="5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Pr="001F469E">
                              <w:rPr>
                                <w:rFonts w:ascii="Arial" w:eastAsia="Arial" w:hAnsi="Arial" w:cs="Arial"/>
                                <w:b/>
                                <w:color w:val="4472C4" w:themeColor="accent5"/>
                                <w:sz w:val="56"/>
                                <w:szCs w:val="56"/>
                                <w:u w:val="single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ème</w:t>
                            </w:r>
                            <w:r w:rsidRPr="001F469E">
                              <w:rPr>
                                <w:rFonts w:ascii="Arial" w:eastAsia="Arial" w:hAnsi="Arial" w:cs="Arial"/>
                                <w:b/>
                                <w:color w:val="4472C4" w:themeColor="accent5"/>
                                <w:sz w:val="56"/>
                                <w:szCs w:val="5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ÉDITION </w:t>
                            </w:r>
                            <w:r w:rsidR="00363DB2" w:rsidRPr="001F469E">
                              <w:rPr>
                                <w:rFonts w:ascii="Arial" w:eastAsia="Arial" w:hAnsi="Arial" w:cs="Arial"/>
                                <w:b/>
                                <w:color w:val="4472C4" w:themeColor="accent5"/>
                                <w:sz w:val="56"/>
                                <w:szCs w:val="56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TOURNOI NOËL EN BASKET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560A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1CFC947E" w14:textId="05F471C7" w:rsidR="00363DB2" w:rsidRPr="001F469E" w:rsidRDefault="006221A9" w:rsidP="00363DB2">
                      <w:pPr>
                        <w:tabs>
                          <w:tab w:val="left" w:pos="5387"/>
                        </w:tabs>
                        <w:jc w:val="center"/>
                        <w:rPr>
                          <w:rFonts w:ascii="Arial" w:eastAsia="Arial" w:hAnsi="Arial" w:cs="Arial"/>
                          <w:b/>
                          <w:color w:val="4472C4" w:themeColor="accent5"/>
                          <w:sz w:val="56"/>
                          <w:szCs w:val="56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469E">
                        <w:rPr>
                          <w:rFonts w:ascii="Arial" w:eastAsia="Arial" w:hAnsi="Arial" w:cs="Arial"/>
                          <w:b/>
                          <w:color w:val="4472C4" w:themeColor="accent5"/>
                          <w:sz w:val="56"/>
                          <w:szCs w:val="56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Pr="001F469E">
                        <w:rPr>
                          <w:rFonts w:ascii="Arial" w:eastAsia="Arial" w:hAnsi="Arial" w:cs="Arial"/>
                          <w:b/>
                          <w:color w:val="4472C4" w:themeColor="accent5"/>
                          <w:sz w:val="56"/>
                          <w:szCs w:val="56"/>
                          <w:u w:val="single"/>
                          <w:vertAlign w:val="superscript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ème</w:t>
                      </w:r>
                      <w:r w:rsidRPr="001F469E">
                        <w:rPr>
                          <w:rFonts w:ascii="Arial" w:eastAsia="Arial" w:hAnsi="Arial" w:cs="Arial"/>
                          <w:b/>
                          <w:color w:val="4472C4" w:themeColor="accent5"/>
                          <w:sz w:val="56"/>
                          <w:szCs w:val="56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ÉDITION </w:t>
                      </w:r>
                      <w:r w:rsidR="00363DB2" w:rsidRPr="001F469E">
                        <w:rPr>
                          <w:rFonts w:ascii="Arial" w:eastAsia="Arial" w:hAnsi="Arial" w:cs="Arial"/>
                          <w:b/>
                          <w:color w:val="4472C4" w:themeColor="accent5"/>
                          <w:sz w:val="56"/>
                          <w:szCs w:val="56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TOURNOI NOËL EN BASKET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C545CF" w14:textId="69EC0D3C" w:rsidR="001F469E" w:rsidRPr="00272694" w:rsidRDefault="00272694" w:rsidP="001F469E">
      <w:pPr>
        <w:tabs>
          <w:tab w:val="left" w:pos="5387"/>
        </w:tabs>
        <w:jc w:val="center"/>
        <w:rPr>
          <w:rFonts w:ascii="Arial" w:eastAsia="Arial" w:hAnsi="Arial" w:cs="Arial"/>
          <w:sz w:val="18"/>
          <w:szCs w:val="18"/>
        </w:rPr>
      </w:pPr>
      <w:r w:rsidRPr="00272694">
        <w:rPr>
          <w:rFonts w:ascii="Arial" w:eastAsia="Arial" w:hAnsi="Arial" w:cs="Arial"/>
          <w:b/>
          <w:bCs/>
          <w:u w:val="single"/>
        </w:rPr>
        <w:t>COUPON D’INSCRIPTION</w:t>
      </w:r>
      <w:r w:rsidRPr="00272694">
        <w:rPr>
          <w:rFonts w:ascii="Arial" w:eastAsia="Arial" w:hAnsi="Arial" w:cs="Arial"/>
        </w:rPr>
        <w:t xml:space="preserve"> </w:t>
      </w:r>
      <w:r w:rsidRPr="00272694">
        <w:rPr>
          <w:rFonts w:ascii="Arial" w:eastAsia="Arial" w:hAnsi="Arial" w:cs="Arial"/>
          <w:sz w:val="18"/>
          <w:szCs w:val="18"/>
        </w:rPr>
        <w:t>(</w:t>
      </w:r>
      <w:r w:rsidRPr="00272694">
        <w:rPr>
          <w:rFonts w:ascii="Arial" w:eastAsia="Arial" w:hAnsi="Arial" w:cs="Arial"/>
          <w:i/>
          <w:iCs/>
          <w:sz w:val="18"/>
          <w:szCs w:val="18"/>
        </w:rPr>
        <w:t>retour avant le dimanche 26 octobre 2025</w:t>
      </w:r>
      <w:r w:rsidRPr="00272694">
        <w:rPr>
          <w:rFonts w:ascii="Arial" w:eastAsia="Arial" w:hAnsi="Arial" w:cs="Arial"/>
          <w:sz w:val="18"/>
          <w:szCs w:val="18"/>
        </w:rPr>
        <w:t>)</w:t>
      </w:r>
    </w:p>
    <w:p w14:paraId="5EAE5E24" w14:textId="77777777" w:rsidR="00272694" w:rsidRDefault="00272694" w:rsidP="001F469E">
      <w:pPr>
        <w:tabs>
          <w:tab w:val="left" w:pos="5387"/>
        </w:tabs>
        <w:jc w:val="center"/>
        <w:rPr>
          <w:rFonts w:ascii="Arial" w:eastAsia="Arial" w:hAnsi="Arial" w:cs="Arial"/>
          <w:sz w:val="22"/>
          <w:szCs w:val="22"/>
        </w:rPr>
      </w:pPr>
    </w:p>
    <w:p w14:paraId="08988056" w14:textId="7C9A1A74" w:rsidR="00272694" w:rsidRDefault="00272694" w:rsidP="00C4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5387"/>
        </w:tabs>
        <w:ind w:left="851" w:right="84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 du club : </w:t>
      </w:r>
      <w:permStart w:id="1987919605" w:edGrp="everyone"/>
      <w:r w:rsidR="005A1D13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    </w:t>
      </w:r>
      <w:permStart w:id="767323247" w:ed="chantelot.yohan@gmail.com"/>
      <w:permEnd w:id="1987919605"/>
      <w:permEnd w:id="767323247"/>
    </w:p>
    <w:p w14:paraId="406C1319" w14:textId="77777777" w:rsidR="00272694" w:rsidRDefault="00272694" w:rsidP="00272694">
      <w:pPr>
        <w:tabs>
          <w:tab w:val="left" w:pos="5387"/>
        </w:tabs>
        <w:ind w:left="851"/>
        <w:rPr>
          <w:rFonts w:ascii="Arial" w:eastAsia="Arial" w:hAnsi="Arial" w:cs="Arial"/>
          <w:sz w:val="22"/>
          <w:szCs w:val="22"/>
        </w:rPr>
      </w:pPr>
    </w:p>
    <w:p w14:paraId="03B7B3D1" w14:textId="6093F6BE" w:rsidR="00272694" w:rsidRDefault="00272694" w:rsidP="00C4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ind w:left="851" w:right="84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Nom du </w:t>
      </w:r>
      <w:r w:rsidR="00C43853">
        <w:rPr>
          <w:rFonts w:ascii="Arial" w:eastAsia="Arial" w:hAnsi="Arial" w:cs="Arial"/>
          <w:sz w:val="22"/>
          <w:szCs w:val="22"/>
        </w:rPr>
        <w:t>contact</w:t>
      </w:r>
      <w:r>
        <w:rPr>
          <w:rFonts w:ascii="Arial" w:eastAsia="Arial" w:hAnsi="Arial" w:cs="Arial"/>
          <w:sz w:val="22"/>
          <w:szCs w:val="22"/>
        </w:rPr>
        <w:t> :</w:t>
      </w:r>
      <w:permStart w:id="1601451630" w:edGrp="everyone"/>
      <w:permStart w:id="236665089" w:ed="chantelot.yohan@gmail.com"/>
      <w:r w:rsidR="005A1D13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                      </w:t>
      </w:r>
      <w:permEnd w:id="1601451630"/>
      <w:permEnd w:id="236665089"/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4870F4F8" w14:textId="539B6E91" w:rsidR="00272694" w:rsidRDefault="00272694" w:rsidP="00C43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87"/>
        </w:tabs>
        <w:ind w:left="851" w:right="84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Téléphone et mail du </w:t>
      </w:r>
      <w:r w:rsidR="00C43853">
        <w:rPr>
          <w:rFonts w:ascii="Arial" w:eastAsia="Arial" w:hAnsi="Arial" w:cs="Arial"/>
          <w:sz w:val="22"/>
          <w:szCs w:val="22"/>
        </w:rPr>
        <w:t>contact</w:t>
      </w:r>
      <w:r>
        <w:rPr>
          <w:rFonts w:ascii="Arial" w:eastAsia="Arial" w:hAnsi="Arial" w:cs="Arial"/>
          <w:sz w:val="22"/>
          <w:szCs w:val="22"/>
        </w:rPr>
        <w:t xml:space="preserve"> : </w:t>
      </w:r>
      <w:permStart w:id="285084909" w:edGrp="everyone"/>
      <w:permStart w:id="1170018499" w:ed="chantelot.yohan@gmail.com"/>
      <w:r w:rsidR="005A1D13">
        <w:rPr>
          <w:rFonts w:ascii="Arial" w:eastAsia="Arial" w:hAnsi="Arial" w:cs="Arial"/>
          <w:sz w:val="22"/>
          <w:szCs w:val="22"/>
        </w:rPr>
        <w:t xml:space="preserve">                                                                                                    </w:t>
      </w:r>
      <w:permEnd w:id="285084909"/>
      <w:permEnd w:id="1170018499"/>
    </w:p>
    <w:p w14:paraId="1FB262FF" w14:textId="77777777" w:rsidR="00272694" w:rsidRDefault="00272694" w:rsidP="001F469E">
      <w:pPr>
        <w:tabs>
          <w:tab w:val="left" w:pos="5387"/>
        </w:tabs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1555" w:type="dxa"/>
        <w:tblLook w:val="04A0" w:firstRow="1" w:lastRow="0" w:firstColumn="1" w:lastColumn="0" w:noHBand="0" w:noVBand="1"/>
      </w:tblPr>
      <w:tblGrid>
        <w:gridCol w:w="2409"/>
        <w:gridCol w:w="5245"/>
      </w:tblGrid>
      <w:tr w:rsidR="00272694" w14:paraId="1B8CA32B" w14:textId="77777777" w:rsidTr="00692F0E">
        <w:tc>
          <w:tcPr>
            <w:tcW w:w="7654" w:type="dxa"/>
            <w:gridSpan w:val="2"/>
          </w:tcPr>
          <w:p w14:paraId="160A1321" w14:textId="1A16912D" w:rsidR="00272694" w:rsidRDefault="00272694" w:rsidP="001F469E">
            <w:pPr>
              <w:tabs>
                <w:tab w:val="left" w:pos="5387"/>
              </w:tabs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Équipes engagées</w:t>
            </w:r>
          </w:p>
        </w:tc>
      </w:tr>
      <w:tr w:rsidR="00272694" w14:paraId="2D795B29" w14:textId="77777777" w:rsidTr="00692F0E">
        <w:tc>
          <w:tcPr>
            <w:tcW w:w="2409" w:type="dxa"/>
          </w:tcPr>
          <w:p w14:paraId="28B8F5C3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A4E7D40" w14:textId="21E9FDC3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U9F (défi bleu/blanc)</w:t>
            </w:r>
          </w:p>
          <w:p w14:paraId="1A96E615" w14:textId="7CA3ECF4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5" w:type="dxa"/>
          </w:tcPr>
          <w:p w14:paraId="6E1FB8A1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A056ED3" w14:textId="07ABAE1E" w:rsidR="005A1D13" w:rsidRDefault="005A1D13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permStart w:id="1970813147" w:edGrp="everyone"/>
            <w:permStart w:id="1049969152" w:ed="chantelot.yohan@gmail.com"/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                          </w:t>
            </w:r>
            <w:permEnd w:id="1970813147"/>
            <w:permEnd w:id="1049969152"/>
          </w:p>
        </w:tc>
      </w:tr>
      <w:tr w:rsidR="00272694" w14:paraId="1297A107" w14:textId="77777777" w:rsidTr="00692F0E">
        <w:tc>
          <w:tcPr>
            <w:tcW w:w="2409" w:type="dxa"/>
          </w:tcPr>
          <w:p w14:paraId="05F8F122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1D5201D1" w14:textId="5AB8FE19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U9M (défi bleu/blanc</w:t>
            </w:r>
          </w:p>
          <w:p w14:paraId="25235E0F" w14:textId="3D9B2F00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5" w:type="dxa"/>
          </w:tcPr>
          <w:p w14:paraId="6086C0D1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8DC32D9" w14:textId="08A4190F" w:rsidR="005A1D13" w:rsidRDefault="005A1D13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permStart w:id="1077353057" w:edGrp="everyone"/>
            <w:permStart w:id="1339115976" w:ed="chantelot.yohan@gmail.com"/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                          </w:t>
            </w:r>
            <w:permEnd w:id="1077353057"/>
            <w:permEnd w:id="1339115976"/>
          </w:p>
        </w:tc>
      </w:tr>
      <w:tr w:rsidR="00272694" w14:paraId="7B8F18DB" w14:textId="77777777" w:rsidTr="00692F0E">
        <w:tc>
          <w:tcPr>
            <w:tcW w:w="2409" w:type="dxa"/>
          </w:tcPr>
          <w:p w14:paraId="5DBA539A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19BDF3A" w14:textId="3A4755FB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U11F</w:t>
            </w:r>
          </w:p>
          <w:p w14:paraId="5E093620" w14:textId="6254701C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5" w:type="dxa"/>
          </w:tcPr>
          <w:p w14:paraId="4CB4BF94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26E4663" w14:textId="2CAF0394" w:rsidR="005A1D13" w:rsidRDefault="005A1D13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permStart w:id="1780507453" w:edGrp="everyone"/>
            <w:permStart w:id="1702833060" w:ed="chantelot.yohan@gmail.com"/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                          </w:t>
            </w:r>
            <w:permEnd w:id="1780507453"/>
            <w:permEnd w:id="1702833060"/>
          </w:p>
        </w:tc>
      </w:tr>
      <w:tr w:rsidR="00272694" w14:paraId="6E5F133D" w14:textId="77777777" w:rsidTr="00692F0E">
        <w:tc>
          <w:tcPr>
            <w:tcW w:w="2409" w:type="dxa"/>
          </w:tcPr>
          <w:p w14:paraId="605FB009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2EFC58DE" w14:textId="0ECA0225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U11M (niveau D1)</w:t>
            </w:r>
          </w:p>
          <w:p w14:paraId="3BB9820B" w14:textId="4CE64BE1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5" w:type="dxa"/>
          </w:tcPr>
          <w:p w14:paraId="7980165F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6BEBCD5" w14:textId="1743E789" w:rsidR="005A1D13" w:rsidRDefault="005A1D13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permStart w:id="599925525" w:edGrp="everyone"/>
            <w:permStart w:id="1243419183" w:ed="chantelot.yohan@gmail.com"/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                          </w:t>
            </w:r>
            <w:permEnd w:id="599925525"/>
            <w:permEnd w:id="1243419183"/>
          </w:p>
        </w:tc>
      </w:tr>
      <w:tr w:rsidR="00272694" w14:paraId="37C66570" w14:textId="77777777" w:rsidTr="00692F0E">
        <w:tc>
          <w:tcPr>
            <w:tcW w:w="2409" w:type="dxa"/>
          </w:tcPr>
          <w:p w14:paraId="6408E1D1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0450CEFA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U11M (niveau D2-D3</w:t>
            </w:r>
          </w:p>
          <w:p w14:paraId="26066F15" w14:textId="76C0F8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245" w:type="dxa"/>
          </w:tcPr>
          <w:p w14:paraId="525F5E6C" w14:textId="77777777" w:rsidR="00272694" w:rsidRDefault="00272694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14:paraId="5FE037B8" w14:textId="43AED753" w:rsidR="005A1D13" w:rsidRDefault="005A1D13" w:rsidP="00272694">
            <w:pPr>
              <w:tabs>
                <w:tab w:val="left" w:pos="5387"/>
              </w:tabs>
              <w:rPr>
                <w:rFonts w:ascii="Arial" w:eastAsia="Arial" w:hAnsi="Arial" w:cs="Arial"/>
                <w:sz w:val="22"/>
                <w:szCs w:val="22"/>
              </w:rPr>
            </w:pPr>
            <w:permStart w:id="1458840967" w:edGrp="everyone"/>
            <w:permStart w:id="1416761877" w:ed="chantelot.yohan@gmail.com"/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                          </w:t>
            </w:r>
            <w:permEnd w:id="1458840967"/>
            <w:permEnd w:id="1416761877"/>
          </w:p>
        </w:tc>
      </w:tr>
    </w:tbl>
    <w:p w14:paraId="3FF14FFB" w14:textId="77777777" w:rsidR="00272694" w:rsidRDefault="00272694" w:rsidP="001F469E">
      <w:pPr>
        <w:tabs>
          <w:tab w:val="left" w:pos="5387"/>
        </w:tabs>
        <w:jc w:val="center"/>
        <w:rPr>
          <w:rFonts w:ascii="Arial" w:eastAsia="Arial" w:hAnsi="Arial" w:cs="Arial"/>
          <w:sz w:val="22"/>
          <w:szCs w:val="22"/>
        </w:rPr>
      </w:pPr>
    </w:p>
    <w:p w14:paraId="2404D8EE" w14:textId="3C41187A" w:rsidR="00C43853" w:rsidRDefault="00C43853" w:rsidP="00C43853">
      <w:pPr>
        <w:tabs>
          <w:tab w:val="left" w:pos="5040"/>
        </w:tabs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réception de votre coupon d’inscription, une confirmation vous sera adressée.</w:t>
      </w:r>
    </w:p>
    <w:p w14:paraId="570EED6C" w14:textId="77777777" w:rsidR="00C43853" w:rsidRDefault="00C43853" w:rsidP="00FF47BD">
      <w:pPr>
        <w:tabs>
          <w:tab w:val="left" w:pos="5040"/>
        </w:tabs>
        <w:jc w:val="center"/>
        <w:rPr>
          <w:rFonts w:ascii="Arial" w:eastAsia="Arial" w:hAnsi="Arial" w:cs="Arial"/>
          <w:sz w:val="22"/>
          <w:szCs w:val="22"/>
        </w:rPr>
      </w:pPr>
    </w:p>
    <w:p w14:paraId="7A1B3C9C" w14:textId="2D362340" w:rsidR="00C43853" w:rsidRPr="00D114A0" w:rsidRDefault="00C43853" w:rsidP="00C43853">
      <w:pPr>
        <w:tabs>
          <w:tab w:val="left" w:pos="5040"/>
        </w:tabs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Attention, les places sont limitées alors dépêchez-vous </w:t>
      </w:r>
      <w:r w:rsidRPr="00C43853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77A2F41" w14:textId="77777777" w:rsidR="00C43853" w:rsidRDefault="00C43853" w:rsidP="00D114A0">
      <w:pPr>
        <w:tabs>
          <w:tab w:val="left" w:pos="5040"/>
        </w:tabs>
        <w:rPr>
          <w:rFonts w:ascii="Arial" w:eastAsia="Arial" w:hAnsi="Arial" w:cs="Arial"/>
          <w:sz w:val="22"/>
          <w:szCs w:val="22"/>
        </w:rPr>
      </w:pPr>
    </w:p>
    <w:p w14:paraId="3AF3F56A" w14:textId="6FAA688F" w:rsidR="006221A9" w:rsidRDefault="001F469E" w:rsidP="00C43853">
      <w:pPr>
        <w:tabs>
          <w:tab w:val="left" w:pos="5040"/>
        </w:tabs>
        <w:ind w:firstLine="851"/>
        <w:rPr>
          <w:rFonts w:ascii="Arial" w:eastAsia="Arial" w:hAnsi="Arial" w:cs="Arial"/>
          <w:sz w:val="22"/>
          <w:szCs w:val="22"/>
        </w:rPr>
      </w:pPr>
      <w:r w:rsidRPr="00D114A0">
        <w:rPr>
          <w:rFonts w:ascii="Arial" w:eastAsia="Arial" w:hAnsi="Arial" w:cs="Arial"/>
          <w:sz w:val="22"/>
          <w:szCs w:val="22"/>
        </w:rPr>
        <w:t xml:space="preserve">Dans l’attente </w:t>
      </w:r>
      <w:r w:rsidR="00D114A0">
        <w:rPr>
          <w:rFonts w:ascii="Arial" w:eastAsia="Arial" w:hAnsi="Arial" w:cs="Arial"/>
          <w:sz w:val="22"/>
          <w:szCs w:val="22"/>
        </w:rPr>
        <w:t>de votre retour, nous vous souhaitons une excellente saison.</w:t>
      </w:r>
    </w:p>
    <w:p w14:paraId="66906EE1" w14:textId="77777777" w:rsidR="00D114A0" w:rsidRDefault="00D114A0" w:rsidP="00D114A0">
      <w:pPr>
        <w:tabs>
          <w:tab w:val="left" w:pos="5040"/>
        </w:tabs>
        <w:rPr>
          <w:rFonts w:ascii="Arial" w:eastAsia="Arial" w:hAnsi="Arial" w:cs="Arial"/>
          <w:sz w:val="22"/>
          <w:szCs w:val="22"/>
        </w:rPr>
      </w:pPr>
    </w:p>
    <w:p w14:paraId="14E5A011" w14:textId="77777777" w:rsidR="00C43853" w:rsidRPr="00D114A0" w:rsidRDefault="00C43853" w:rsidP="00D114A0">
      <w:pPr>
        <w:tabs>
          <w:tab w:val="left" w:pos="5040"/>
        </w:tabs>
        <w:rPr>
          <w:rFonts w:ascii="Arial" w:eastAsia="Arial" w:hAnsi="Arial" w:cs="Arial"/>
          <w:sz w:val="22"/>
          <w:szCs w:val="22"/>
        </w:rPr>
      </w:pPr>
    </w:p>
    <w:p w14:paraId="676921D0" w14:textId="26550D17" w:rsidR="006221A9" w:rsidRPr="00D114A0" w:rsidRDefault="00B91EA2" w:rsidP="00B91EA2">
      <w:pPr>
        <w:tabs>
          <w:tab w:val="left" w:pos="6804"/>
        </w:tabs>
        <w:rPr>
          <w:rFonts w:ascii="Arial" w:eastAsia="Arial" w:hAnsi="Arial" w:cs="Arial"/>
          <w:sz w:val="22"/>
          <w:szCs w:val="22"/>
        </w:rPr>
      </w:pPr>
      <w:r w:rsidRPr="00D114A0">
        <w:rPr>
          <w:rFonts w:ascii="Arial" w:eastAsia="Arial" w:hAnsi="Arial" w:cs="Arial"/>
          <w:sz w:val="22"/>
          <w:szCs w:val="22"/>
        </w:rPr>
        <w:tab/>
      </w:r>
      <w:r w:rsidR="006221A9" w:rsidRPr="00D114A0">
        <w:rPr>
          <w:rFonts w:ascii="Arial" w:eastAsia="Arial" w:hAnsi="Arial" w:cs="Arial"/>
          <w:sz w:val="22"/>
          <w:szCs w:val="22"/>
        </w:rPr>
        <w:t>La Commission Organisation</w:t>
      </w:r>
    </w:p>
    <w:sectPr w:rsidR="006221A9" w:rsidRPr="00D114A0" w:rsidSect="001F469E">
      <w:footerReference w:type="default" r:id="rId12"/>
      <w:pgSz w:w="11906" w:h="16838"/>
      <w:pgMar w:top="567" w:right="567" w:bottom="567" w:left="567" w:header="567" w:footer="1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47BDD" w14:textId="77777777" w:rsidR="00672C01" w:rsidRDefault="00672C01">
      <w:r>
        <w:separator/>
      </w:r>
    </w:p>
  </w:endnote>
  <w:endnote w:type="continuationSeparator" w:id="0">
    <w:p w14:paraId="7906C8C1" w14:textId="77777777" w:rsidR="00672C01" w:rsidRDefault="00672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0DDAB3F-8D9A-4488-B857-52BB6B3FD6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32DD9B3-1225-4E75-A331-CF0A21C78B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A3F6D6-B812-4FC9-B1D7-95902F107E90}"/>
    <w:embedItalic r:id="rId4" w:fontKey="{A7824809-FA5E-4FEA-9D6A-82195D189EF3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fontKey="{E09892DF-C0BB-47AF-845D-61370C4C70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F7D5F64-E70A-418F-A6F5-99ED6C33AB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58BA715-27AD-4639-958F-1B6FECB659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F332" w14:textId="77777777" w:rsidR="00FC6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---------------------------------------------------------------------------------------------------------------------------------------------------------------</w:t>
    </w:r>
  </w:p>
  <w:p w14:paraId="3ADD921E" w14:textId="77777777" w:rsidR="00FC6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Association Sportive Saint Rogatien Nantes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099D103" wp14:editId="37F43343">
              <wp:simplePos x="0" y="0"/>
              <wp:positionH relativeFrom="column">
                <wp:posOffset>5219700</wp:posOffset>
              </wp:positionH>
              <wp:positionV relativeFrom="paragraph">
                <wp:posOffset>0</wp:posOffset>
              </wp:positionV>
              <wp:extent cx="1485900" cy="532765"/>
              <wp:effectExtent l="0" t="0" r="0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07813" y="3518380"/>
                        <a:ext cx="1476375" cy="523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483659B" w14:textId="77777777" w:rsidR="00FC65AF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Secrétariat</w:t>
                          </w:r>
                        </w:p>
                        <w:p w14:paraId="1FDDE60B" w14:textId="77777777" w:rsidR="00FC65AF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   06-74-24-94-59</w:t>
                          </w:r>
                        </w:p>
                        <w:p w14:paraId="1ECEFBB4" w14:textId="77777777" w:rsidR="00FC65AF" w:rsidRDefault="00FC65A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99D103" id="Rectangle 40" o:spid="_x0000_s1027" style="position:absolute;margin-left:411pt;margin-top:0;width:117pt;height:41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">
              <v:stroke startarrowwidth="narrow" startarrowlength="short" endarrowwidth="narrow" endarrowlength="short"/>
              <v:textbox inset="2.53958mm,1.2694mm,2.53958mm,1.2694mm">
                <w:txbxContent>
                  <w:p w14:paraId="6483659B" w14:textId="77777777" w:rsidR="00FC65AF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Secrétariat</w:t>
                    </w:r>
                  </w:p>
                  <w:p w14:paraId="1FDDE60B" w14:textId="77777777" w:rsidR="00FC65AF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 xml:space="preserve">    06-74-24-94-59</w:t>
                    </w:r>
                  </w:p>
                  <w:p w14:paraId="1ECEFBB4" w14:textId="77777777" w:rsidR="00FC65AF" w:rsidRDefault="00FC65AF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13B5147" w14:textId="77777777" w:rsidR="00FC6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Siège social : 30, rue du Casterneau 44000 NANTES</w:t>
    </w:r>
  </w:p>
  <w:p w14:paraId="3BA9FC77" w14:textId="77777777" w:rsidR="00FC65AF" w:rsidRPr="00363DB2" w:rsidRDefault="00000000">
    <w:pPr>
      <w:rPr>
        <w:rFonts w:ascii="Arial" w:eastAsia="Arial" w:hAnsi="Arial" w:cs="Arial"/>
        <w:sz w:val="20"/>
        <w:szCs w:val="20"/>
        <w:lang w:val="en-US"/>
      </w:rPr>
    </w:pPr>
    <w:r w:rsidRPr="00363DB2">
      <w:rPr>
        <w:rFonts w:ascii="Arial" w:eastAsia="Arial" w:hAnsi="Arial" w:cs="Arial"/>
        <w:sz w:val="20"/>
        <w:szCs w:val="20"/>
        <w:lang w:val="en-US"/>
      </w:rPr>
      <w:t xml:space="preserve">Site web: </w:t>
    </w:r>
    <w:hyperlink r:id="rId1">
      <w:r w:rsidR="00FC65AF" w:rsidRPr="00363DB2">
        <w:rPr>
          <w:rFonts w:ascii="Arial" w:eastAsia="Arial" w:hAnsi="Arial" w:cs="Arial"/>
          <w:color w:val="0563C1"/>
          <w:sz w:val="20"/>
          <w:szCs w:val="20"/>
          <w:u w:val="single"/>
          <w:lang w:val="en-US"/>
        </w:rPr>
        <w:t>https://stro-nantes.fr</w:t>
      </w:r>
    </w:hyperlink>
  </w:p>
  <w:p w14:paraId="03473BBF" w14:textId="77777777" w:rsidR="00FC6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SIRET : 452 364 912 00025</w:t>
    </w:r>
  </w:p>
  <w:p w14:paraId="5ECBD20C" w14:textId="77777777" w:rsidR="00FC65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Agrément jeunesse et sports : n° 16139 en date du 3 juin 1936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B9FB4" w14:textId="77777777" w:rsidR="00672C01" w:rsidRDefault="00672C01">
      <w:r>
        <w:separator/>
      </w:r>
    </w:p>
  </w:footnote>
  <w:footnote w:type="continuationSeparator" w:id="0">
    <w:p w14:paraId="4046253E" w14:textId="77777777" w:rsidR="00672C01" w:rsidRDefault="00672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91B33"/>
    <w:multiLevelType w:val="multilevel"/>
    <w:tmpl w:val="807C8424"/>
    <w:lvl w:ilvl="0">
      <w:start w:val="1"/>
      <w:numFmt w:val="bullet"/>
      <w:lvlText w:val="⮚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321498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HjjiYcKmZa5r/cLgdzzIRbaTlENA+Lz7JRu+LXUeSitvS/oJzhyIuTIs+dU9BahaVGoOwVl+iogTPQepaUAkiA==" w:salt="TPAup1NKn7j274mw03I3j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5AF"/>
    <w:rsid w:val="00161ED4"/>
    <w:rsid w:val="001D52EE"/>
    <w:rsid w:val="001F469E"/>
    <w:rsid w:val="00272694"/>
    <w:rsid w:val="00363DB2"/>
    <w:rsid w:val="00375C5C"/>
    <w:rsid w:val="0051464E"/>
    <w:rsid w:val="005A1D13"/>
    <w:rsid w:val="005D2EA6"/>
    <w:rsid w:val="0061139D"/>
    <w:rsid w:val="006221A9"/>
    <w:rsid w:val="00646605"/>
    <w:rsid w:val="00653282"/>
    <w:rsid w:val="00672C01"/>
    <w:rsid w:val="00692F0E"/>
    <w:rsid w:val="007709B8"/>
    <w:rsid w:val="008719F1"/>
    <w:rsid w:val="00A20465"/>
    <w:rsid w:val="00B91EA2"/>
    <w:rsid w:val="00BC6C8A"/>
    <w:rsid w:val="00C43853"/>
    <w:rsid w:val="00D114A0"/>
    <w:rsid w:val="00D268EF"/>
    <w:rsid w:val="00F32033"/>
    <w:rsid w:val="00FB39CA"/>
    <w:rsid w:val="00FC65AF"/>
    <w:rsid w:val="00FF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7A41D1E"/>
  <w15:docId w15:val="{193B48B1-71D4-443F-B0A0-71950AB38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8B7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Arial" w:hAnsi="Arial" w:cs="Arial"/>
      <w:b/>
      <w:bCs/>
      <w:sz w:val="4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07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0795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rsid w:val="0050793B"/>
    <w:pPr>
      <w:tabs>
        <w:tab w:val="left" w:pos="5040"/>
      </w:tabs>
      <w:spacing w:before="240"/>
      <w:ind w:firstLine="567"/>
    </w:pPr>
    <w:rPr>
      <w:rFonts w:ascii="Arial" w:hAnsi="Arial"/>
      <w:sz w:val="22"/>
    </w:rPr>
  </w:style>
  <w:style w:type="character" w:customStyle="1" w:styleId="RetraitcorpsdetexteCar">
    <w:name w:val="Retrait corps de texte Car"/>
    <w:basedOn w:val="Policepardfaut"/>
    <w:link w:val="Retraitcorpsdetexte"/>
    <w:rsid w:val="0050793B"/>
    <w:rPr>
      <w:rFonts w:ascii="Arial" w:hAnsi="Arial"/>
      <w:sz w:val="22"/>
      <w:szCs w:val="24"/>
    </w:rPr>
  </w:style>
  <w:style w:type="paragraph" w:styleId="NormalWeb">
    <w:name w:val="Normal (Web)"/>
    <w:basedOn w:val="Normal"/>
    <w:uiPriority w:val="99"/>
    <w:semiHidden/>
    <w:unhideWhenUsed/>
    <w:rsid w:val="00D02042"/>
    <w:pPr>
      <w:spacing w:before="100" w:beforeAutospacing="1" w:after="100" w:afterAutospacing="1"/>
    </w:pPr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784CF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4CFF"/>
    <w:rPr>
      <w:color w:val="605E5C"/>
      <w:shd w:val="clear" w:color="auto" w:fill="E1DFDD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lledutableau">
    <w:name w:val="Table Grid"/>
    <w:basedOn w:val="TableauNormal"/>
    <w:uiPriority w:val="39"/>
    <w:rsid w:val="00272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tro-nant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FDu2c9rIf8vAdk53FDcsgMatAQ==">CgMxLjA4AHIhMWtfZklsaGdjNUg0dWlPUEFqMlNUWC1laERsbmczMmJT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202</Words>
  <Characters>1112</Characters>
  <Application>Microsoft Office Word</Application>
  <DocSecurity>8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FRICAUD</dc:creator>
  <cp:lastModifiedBy>Yohan CHANTELOT</cp:lastModifiedBy>
  <cp:revision>9</cp:revision>
  <dcterms:created xsi:type="dcterms:W3CDTF">2025-09-23T14:52:00Z</dcterms:created>
  <dcterms:modified xsi:type="dcterms:W3CDTF">2025-09-26T13:38:00Z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e54d6b3-176a-4bb3-9cdc-ee38586edffa_Enabled">
    <vt:lpwstr>true</vt:lpwstr>
  </property>
  <property fmtid="{D5CDD505-2E9C-101B-9397-08002B2CF9AE}" pid="3" name="MSIP_Label_2e54d6b3-176a-4bb3-9cdc-ee38586edffa_SetDate">
    <vt:lpwstr>2025-09-22T19:05:20Z</vt:lpwstr>
  </property>
  <property fmtid="{D5CDD505-2E9C-101B-9397-08002B2CF9AE}" pid="4" name="MSIP_Label_2e54d6b3-176a-4bb3-9cdc-ee38586edffa_Method">
    <vt:lpwstr>Standard</vt:lpwstr>
  </property>
  <property fmtid="{D5CDD505-2E9C-101B-9397-08002B2CF9AE}" pid="5" name="MSIP_Label_2e54d6b3-176a-4bb3-9cdc-ee38586edffa_Name">
    <vt:lpwstr>FR_02_public</vt:lpwstr>
  </property>
  <property fmtid="{D5CDD505-2E9C-101B-9397-08002B2CF9AE}" pid="6" name="MSIP_Label_2e54d6b3-176a-4bb3-9cdc-ee38586edffa_SiteId">
    <vt:lpwstr>94a57ab1-b77f-4874-94d3-202694f69e30</vt:lpwstr>
  </property>
  <property fmtid="{D5CDD505-2E9C-101B-9397-08002B2CF9AE}" pid="7" name="MSIP_Label_2e54d6b3-176a-4bb3-9cdc-ee38586edffa_ActionId">
    <vt:lpwstr>16a9260e-785e-4689-ab7c-aff690a10f4e</vt:lpwstr>
  </property>
  <property fmtid="{D5CDD505-2E9C-101B-9397-08002B2CF9AE}" pid="8" name="MSIP_Label_2e54d6b3-176a-4bb3-9cdc-ee38586edffa_ContentBits">
    <vt:lpwstr>0</vt:lpwstr>
  </property>
  <property fmtid="{D5CDD505-2E9C-101B-9397-08002B2CF9AE}" pid="9" name="MSIP_Label_2e54d6b3-176a-4bb3-9cdc-ee38586edffa_Tag">
    <vt:lpwstr>10, 3, 0, 1</vt:lpwstr>
  </property>
</Properties>
</file>